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C361F2" w:rsidRPr="005D5844" w:rsidTr="003A70E2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1F2" w:rsidRPr="00EF3EC3" w:rsidRDefault="00C361F2" w:rsidP="00EF3EC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Среднемесячная заработная плата руководителя, его заместителей и главного бухгалтера </w:t>
            </w:r>
            <w:proofErr w:type="gramStart"/>
            <w:r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>за  202</w:t>
            </w:r>
            <w:r w:rsidR="00EF3EC3"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proofErr w:type="gramEnd"/>
            <w:r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год, рублей УМУП "</w:t>
            </w:r>
            <w:proofErr w:type="spellStart"/>
            <w:r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>Ульяновсводоканал</w:t>
            </w:r>
            <w:proofErr w:type="spellEnd"/>
            <w:r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EF3EC3" w:rsidRDefault="00C361F2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8"/>
                <w:szCs w:val="28"/>
                <w:lang w:eastAsia="ru-RU"/>
              </w:rPr>
            </w:pPr>
            <w:r w:rsidRPr="00EF3EC3">
              <w:rPr>
                <w:rFonts w:ascii="PT Astra Sans" w:eastAsia="Times New Roman" w:hAnsi="PT Astra Sans" w:cs="Arial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EF3EC3" w:rsidRDefault="00C361F2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F3EC3">
              <w:rPr>
                <w:rFonts w:ascii="PT Astra Sans" w:eastAsia="Times New Roman" w:hAnsi="PT Astra Sans" w:cs="Arial"/>
                <w:b/>
                <w:bCs/>
                <w:i/>
                <w:iCs/>
                <w:sz w:val="28"/>
                <w:szCs w:val="28"/>
                <w:lang w:eastAsia="ru-RU"/>
              </w:rPr>
              <w:t>Ср.зар.плата</w:t>
            </w:r>
            <w:proofErr w:type="spellEnd"/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EF3EC3" w:rsidRDefault="003A70E2" w:rsidP="00EF3EC3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i/>
                <w:iCs/>
                <w:sz w:val="24"/>
                <w:szCs w:val="24"/>
                <w:lang w:eastAsia="ru-RU"/>
              </w:rPr>
            </w:pPr>
            <w:r w:rsidRPr="00EF3EC3">
              <w:rPr>
                <w:rFonts w:ascii="PT Astra Sans" w:eastAsia="Times New Roman" w:hAnsi="PT Astra Sans" w:cs="Arial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EF3EC3" w:rsidRPr="00EF3EC3">
              <w:rPr>
                <w:rFonts w:ascii="PT Astra Sans" w:eastAsia="Times New Roman" w:hAnsi="PT Astra Sans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361F2" w:rsidRPr="005D5844" w:rsidTr="0092229E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1F2" w:rsidRDefault="007A230F" w:rsidP="003E33F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18</w:t>
            </w:r>
            <w:r w:rsidR="001F4680"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8 427</w:t>
            </w:r>
          </w:p>
          <w:p w:rsidR="001F4680" w:rsidRDefault="001F4680" w:rsidP="003E33F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E33F2" w:rsidRPr="00EF3EC3" w:rsidRDefault="003E33F2" w:rsidP="003E33F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EF3EC3" w:rsidRDefault="005C4DA7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169 020</w:t>
            </w:r>
          </w:p>
        </w:tc>
      </w:tr>
      <w:tr w:rsidR="00C361F2" w:rsidRPr="005D5844" w:rsidTr="003A70E2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EF3EC3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</w:t>
            </w:r>
            <w:r w:rsidR="00EF3EC3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еститель </w:t>
            </w: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директора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EF3EC3" w:rsidRDefault="005C4DA7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163 837</w:t>
            </w:r>
          </w:p>
        </w:tc>
      </w:tr>
      <w:tr w:rsidR="00C361F2" w:rsidRPr="005D5844" w:rsidTr="003A70E2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5D5844" w:rsidRDefault="00C361F2" w:rsidP="00EF3EC3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</w:t>
            </w:r>
            <w:r w:rsidR="00EF3EC3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еститель </w:t>
            </w: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директора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F2" w:rsidRPr="00EF3EC3" w:rsidRDefault="005C4DA7" w:rsidP="00530E6E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</w:t>
            </w:r>
            <w:r w:rsidR="00530E6E"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43 690</w:t>
            </w:r>
          </w:p>
        </w:tc>
      </w:tr>
      <w:tr w:rsidR="005C4DA7" w:rsidRPr="005D5844" w:rsidTr="003A70E2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DA7" w:rsidRPr="005D5844" w:rsidRDefault="005C4DA7" w:rsidP="005C4DA7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</w:t>
            </w: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еститель </w:t>
            </w: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производству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DA7" w:rsidRDefault="00530E6E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133 298</w:t>
            </w:r>
          </w:p>
        </w:tc>
      </w:tr>
      <w:tr w:rsidR="003A70E2" w:rsidRPr="005D5844" w:rsidTr="003A70E2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0E2" w:rsidRPr="005D5844" w:rsidRDefault="003A70E2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0E2" w:rsidRPr="00EF3EC3" w:rsidRDefault="005C4DA7" w:rsidP="003A70E2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163 262</w:t>
            </w:r>
          </w:p>
        </w:tc>
      </w:tr>
    </w:tbl>
    <w:p w:rsidR="00C361F2" w:rsidRPr="005D5844" w:rsidRDefault="00C361F2" w:rsidP="00C361F2">
      <w:pPr>
        <w:rPr>
          <w:rFonts w:ascii="PT Astra Sans" w:hAnsi="PT Astra Sans"/>
          <w:sz w:val="24"/>
          <w:szCs w:val="24"/>
        </w:rPr>
      </w:pPr>
    </w:p>
    <w:p w:rsidR="0002331B" w:rsidRDefault="00C35940">
      <w:r>
        <w:t xml:space="preserve">                      </w:t>
      </w:r>
    </w:p>
    <w:p w:rsidR="0002331B" w:rsidRDefault="0002331B"/>
    <w:p w:rsidR="0002331B" w:rsidRDefault="0002331B"/>
    <w:p w:rsidR="0002331B" w:rsidRDefault="0002331B"/>
    <w:p w:rsidR="0002331B" w:rsidRDefault="0002331B"/>
    <w:p w:rsidR="0002331B" w:rsidRDefault="0002331B"/>
    <w:p w:rsidR="0002331B" w:rsidRDefault="0002331B">
      <w:r>
        <w:t>Исполнитель 27-29-40</w:t>
      </w:r>
    </w:p>
    <w:sectPr w:rsidR="000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F2"/>
    <w:rsid w:val="0002331B"/>
    <w:rsid w:val="001F4680"/>
    <w:rsid w:val="003A70E2"/>
    <w:rsid w:val="003E33F2"/>
    <w:rsid w:val="0041412F"/>
    <w:rsid w:val="00513E91"/>
    <w:rsid w:val="00530E6E"/>
    <w:rsid w:val="005C4DA7"/>
    <w:rsid w:val="007A230F"/>
    <w:rsid w:val="0092229E"/>
    <w:rsid w:val="009B2CE4"/>
    <w:rsid w:val="00A118D9"/>
    <w:rsid w:val="00BF6208"/>
    <w:rsid w:val="00C35940"/>
    <w:rsid w:val="00C361F2"/>
    <w:rsid w:val="00D90532"/>
    <w:rsid w:val="00E622DA"/>
    <w:rsid w:val="00EF3EC3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DDDB-9816-4966-8836-5B865DF2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2</cp:revision>
  <cp:lastPrinted>2023-11-13T06:31:00Z</cp:lastPrinted>
  <dcterms:created xsi:type="dcterms:W3CDTF">2023-11-13T09:04:00Z</dcterms:created>
  <dcterms:modified xsi:type="dcterms:W3CDTF">2023-11-13T09:04:00Z</dcterms:modified>
</cp:coreProperties>
</file>